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B" w:rsidRPr="00411439" w:rsidRDefault="003A2511" w:rsidP="003A2511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w:drawing>
          <wp:inline distT="0" distB="0" distL="0" distR="0">
            <wp:extent cx="866948" cy="593677"/>
            <wp:effectExtent l="0" t="0" r="0" b="0"/>
            <wp:docPr id="4" name="Picture 4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44" cy="5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0D3">
        <w:rPr>
          <w:rFonts w:cs="B Titr" w:hint="cs"/>
          <w:sz w:val="26"/>
          <w:szCs w:val="26"/>
          <w:rtl/>
          <w:lang w:bidi="fa-IR"/>
        </w:rPr>
        <w:t>فرم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A16AAA">
        <w:rPr>
          <w:rFonts w:cs="B Titr" w:hint="cs"/>
          <w:sz w:val="26"/>
          <w:szCs w:val="26"/>
          <w:rtl/>
          <w:lang w:bidi="fa-IR"/>
        </w:rPr>
        <w:t xml:space="preserve">دوره </w:t>
      </w:r>
      <w:r w:rsidR="00A16AAA" w:rsidRPr="007759C9">
        <w:rPr>
          <w:rFonts w:cs="B Titr" w:hint="cs"/>
          <w:b/>
          <w:bCs/>
          <w:sz w:val="32"/>
          <w:szCs w:val="32"/>
          <w:rtl/>
          <w:lang w:bidi="fa-IR"/>
        </w:rPr>
        <w:t>کارشناسي ارشد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  <w:r w:rsidR="00BE50D3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411439" w:rsidRPr="00411439" w:rsidRDefault="006C21BB" w:rsidP="000E5C82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D620" wp14:editId="55638302">
                <wp:simplePos x="0" y="0"/>
                <wp:positionH relativeFrom="column">
                  <wp:posOffset>-76200</wp:posOffset>
                </wp:positionH>
                <wp:positionV relativeFrom="paragraph">
                  <wp:posOffset>384810</wp:posOffset>
                </wp:positionV>
                <wp:extent cx="6224905" cy="13620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680F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شماره دانشجویی: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رشته:         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:rsidR="0098273E" w:rsidRPr="00B631B8" w:rsidRDefault="00411439" w:rsidP="0098273E">
                            <w:pPr>
                              <w:shd w:val="clear" w:color="auto" w:fill="FFFFFF" w:themeFill="background1"/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 نوبت اول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نوبت دوم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مجازی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پردیس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="009827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98273E" w:rsidRPr="00B631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 سنوات تا نيمسال اول / دوم ....... : ...</w:t>
                            </w:r>
                          </w:p>
                          <w:p w:rsidR="00411439" w:rsidRDefault="00411439" w:rsidP="00BE50D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تاریخ تصویب پروپوزال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تعداد واحد گذرانده: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 واحد باقیمانده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معدل کل:</w:t>
                            </w:r>
                          </w:p>
                          <w:p w:rsidR="00B631B8" w:rsidRPr="00411439" w:rsidRDefault="00B631B8" w:rsidP="00B631B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0D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30.3pt;width:490.1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dpSJQIAAEcEAAAOAAAAZHJzL2Uyb0RvYy54bWysU9uO2yAQfa/Uf0C8N3a8SXZjxVlts01V&#10;aXuRdvsBBOMYFRgKJHb69R2wN01vL1V5QAwzHGbOmVnd9lqRo3BegqnodJJTIgyHWpp9RT8/bV/d&#10;UOIDMzVTYERFT8LT2/XLF6vOlqKAFlQtHEEQ48vOVrQNwZZZ5nkrNPMTsMKgswGnWUDT7bPasQ7R&#10;tcqKPF9kHbjaOuDCe7y9H5x0nfCbRvDwsWm8CERVFHMLaXdp38U9W69YuXfMtpKPabB/yEIzafDT&#10;M9Q9C4wcnPwNSkvuwEMTJhx0Bk0juUg1YDXT/JdqHltmRaoFyfH2TJP/f7D8w/GTI7Ku6FV+TYlh&#10;GkV6En0gr6EnReSns77EsEeLgaHHa9Q51ertA/AvnhjYtMzsxZ1z0LWC1ZjfNL7MLp4OOD6C7Lr3&#10;UOM37BAgAfWN05E8pIMgOup0OmsTU+F4uSiK2TKfU8LRN71aFPn1PP3Byufn1vnwVoAm8VBRh+In&#10;eHZ88CGmw8rnkPibByXrrVQqGW6/2yhHjgwbZZvWiP5TmDKkq+hyXswHBv4Kkaf1JwgtA3a8krqi&#10;N+cgVkbe3pg69WNgUg1nTFmZkcjI3cBi6Hf9KMwO6hNS6mDobJxEPLTgvlHSYVdX1H89MCcoUe8M&#10;yrKczmZxDJIxm18XaLhLz+7SwwxHqIoGSobjJqTRiYQZuEP5GpmIjToPmYy5YrcmvsfJiuNwaaeo&#10;H/O//g4AAP//AwBQSwMEFAAGAAgAAAAhAEIySKLhAAAACgEAAA8AAABkcnMvZG93bnJldi54bWxM&#10;j8FOwzAQRO9I/IO1SFxQ6ySFNA1xKoQEojdoK7i68TaJsNfBdtPw95gTHEczmnlTrSej2YjO95YE&#10;pPMEGFJjVU+tgP3uaVYA80GSktoSCvhGD+v68qKSpbJnesNxG1oWS8iXUkAXwlBy7psOjfRzOyBF&#10;72idkSFK13Ll5DmWG82zJMm5kT3FhU4O+Nhh87k9GQHF7cv44TeL1/cmP+pVuFmOz19OiOur6eEe&#10;WMAp/IXhFz+iQx2ZDvZEyjMtYJZm8UsQkCc5sBhY5cUC2EFAtrxLgdcV/3+h/gEAAP//AwBQSwEC&#10;LQAUAAYACAAAACEAtoM4kv4AAADhAQAAEwAAAAAAAAAAAAAAAAAAAAAAW0NvbnRlbnRfVHlwZXNd&#10;LnhtbFBLAQItABQABgAIAAAAIQA4/SH/1gAAAJQBAAALAAAAAAAAAAAAAAAAAC8BAABfcmVscy8u&#10;cmVsc1BLAQItABQABgAIAAAAIQD3+dpSJQIAAEcEAAAOAAAAAAAAAAAAAAAAAC4CAABkcnMvZTJv&#10;RG9jLnhtbFBLAQItABQABgAIAAAAIQBCMkii4QAAAAoBAAAPAAAAAAAAAAAAAAAAAH8EAABkcnMv&#10;ZG93bnJldi54bWxQSwUGAAAAAAQABADzAAAAjQUAAAAA&#10;">
                <v:textbox>
                  <w:txbxContent>
                    <w:p w:rsidR="00411439" w:rsidRPr="00411439" w:rsidRDefault="00411439" w:rsidP="00680F6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شماره دانشجویی: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رشته:         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:rsidR="0098273E" w:rsidRPr="00B631B8" w:rsidRDefault="00411439" w:rsidP="0098273E">
                      <w:pPr>
                        <w:shd w:val="clear" w:color="auto" w:fill="FFFFFF" w:themeFill="background1"/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دوره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 نوبت اول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نوبت دوم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مجازی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پردیس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="0098273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98273E" w:rsidRPr="00B631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تعداد سنوات تا نيمسال اول / دوم ....... : ...</w:t>
                      </w:r>
                    </w:p>
                    <w:p w:rsidR="00411439" w:rsidRDefault="00411439" w:rsidP="00BE50D3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تاریخ تصویب پروپوزال 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تعداد واحد گذرانده: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تعداد واحد باقیمانده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معدل کل:</w:t>
                      </w:r>
                    </w:p>
                    <w:bookmarkEnd w:id="1"/>
                    <w:p w:rsidR="00B631B8" w:rsidRPr="00411439" w:rsidRDefault="00B631B8" w:rsidP="00B631B8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439" w:rsidRPr="00411439">
        <w:rPr>
          <w:rFonts w:cs="B Titr" w:hint="cs"/>
          <w:rtl/>
          <w:lang w:bidi="fa-IR"/>
        </w:rPr>
        <w:t>الف) مشخصات دانشجو :</w:t>
      </w:r>
      <w:r w:rsidR="0045499B" w:rsidRPr="0045499B">
        <w:rPr>
          <w:rFonts w:cs="B Zar" w:hint="cs"/>
          <w:b/>
          <w:bCs/>
          <w:color w:val="FF0000"/>
          <w:rtl/>
          <w:lang w:bidi="fa-IR"/>
        </w:rPr>
        <w:t xml:space="preserve"> 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sz w:val="4"/>
          <w:szCs w:val="4"/>
          <w:rtl/>
          <w:lang w:bidi="fa-IR"/>
        </w:rPr>
      </w:pPr>
    </w:p>
    <w:p w:rsidR="00411439" w:rsidRPr="00411439" w:rsidRDefault="00411439" w:rsidP="003B1F8C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9F6CE" wp14:editId="586DF315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9F6C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ب</w:t>
      </w:r>
      <w:r w:rsidRPr="00411439">
        <w:rPr>
          <w:rFonts w:cs="B Titr" w:hint="cs"/>
          <w:rtl/>
          <w:lang w:bidi="fa-IR"/>
        </w:rPr>
        <w:t xml:space="preserve">) </w:t>
      </w:r>
      <w:r w:rsidR="00795CE1">
        <w:rPr>
          <w:rFonts w:cs="B Titr" w:hint="cs"/>
          <w:rtl/>
          <w:lang w:bidi="fa-IR"/>
        </w:rPr>
        <w:t>عنوان</w:t>
      </w:r>
      <w:r w:rsidR="00BE50D3">
        <w:rPr>
          <w:rFonts w:cs="B Titr" w:hint="cs"/>
          <w:rtl/>
          <w:lang w:bidi="fa-IR"/>
        </w:rPr>
        <w:t xml:space="preserve"> </w:t>
      </w:r>
      <w:r w:rsidRPr="00411439">
        <w:rPr>
          <w:rFonts w:cs="B Titr" w:hint="cs"/>
          <w:rtl/>
          <w:lang w:bidi="fa-IR"/>
        </w:rPr>
        <w:t>پایان نامه</w:t>
      </w:r>
      <w:r w:rsidR="00BE50D3">
        <w:rPr>
          <w:rFonts w:cs="B Titr" w:hint="cs"/>
          <w:rtl/>
          <w:lang w:bidi="fa-IR"/>
        </w:rPr>
        <w:t xml:space="preserve"> 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A16AAA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DD14D" wp14:editId="05437874">
                <wp:simplePos x="0" y="0"/>
                <wp:positionH relativeFrom="column">
                  <wp:posOffset>-91601</wp:posOffset>
                </wp:positionH>
                <wp:positionV relativeFrom="paragraph">
                  <wp:posOffset>239395</wp:posOffset>
                </wp:positionV>
                <wp:extent cx="6238875" cy="790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D14D" id="_x0000_s1028" type="#_x0000_t202" style="position:absolute;left:0;text-align:left;margin-left:-7.2pt;margin-top:18.85pt;width:491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4VJQIAAEsEAAAOAAAAZHJzL2Uyb0RvYy54bWysVNuO2yAQfa/Uf0C8N3a8yW5ixVlts01V&#10;aXuRdvsBGOMYFRgKJHb69R1wNk1vL1X9gBhmOMycM+PV7aAVOQjnJZiKTic5JcJwaKTZVfTz0/bV&#10;ghIfmGmYAiMqehSe3q5fvlj1thQFdKAa4QiCGF/2tqJdCLbMMs87oZmfgBUGnS04zQKabpc1jvWI&#10;rlVW5Pl11oNrrAMuvMfT+9FJ1wm/bQUPH9vWi0BURTG3kFaX1jqu2XrFyp1jtpP8lAb7hyw0kwYf&#10;PUPds8DI3snfoLTkDjy0YcJBZ9C2kotUA1YzzX+p5rFjVqRakBxvzzT5/wfLPxw+OSKbil5RYphG&#10;iZ7EEMhrGEgR2emtLzHo0WJYGPAYVU6VevsA/IsnBjYdMztx5xz0nWANZjeNN7OLqyOOjyB1/x4a&#10;fIbtAySgoXU6UodkEERHlY5nZWIqHA+vi6vF4mZOCUffzTKf4z4+wcrn29b58FaAJnFTUYfKJ3R2&#10;ePBhDH0OiY95ULLZSqWS4Xb1RjlyYNgl2/Sd0H8KU4b0FV3Oi/lIwF8h8vT9CULLgO2upK7o4hzE&#10;ykjbG9NgmqwMTKpxj9Upc+IxUjeSGIZ6SIKd5amhOSKxDsbuxmnETQfuGyU9dnZF/dc9c4IS9c6g&#10;OMvpbBZHIRmz+U2Bhrv01JceZjhCVTRQMm43IY1PTNXAHYrYysRvVHvM5JQydmxS6DRdcSQu7RT1&#10;4x+w/g4AAP//AwBQSwMEFAAGAAgAAAAhADv76EThAAAACgEAAA8AAABkcnMvZG93bnJldi54bWxM&#10;j8FOwzAQRO9I/IO1SFxQ6ySNkjTEqRASCG6loPbqxm4SEa+D7abh71lOcFzN08zbajObgU3a+d6i&#10;gHgZAdPYWNVjK+Dj/WlRAPNBopKDRS3gW3vY1NdXlSyVveCbnnahZVSCvpQCuhDGknPfdNpIv7Sj&#10;RspO1hkZ6HQtV05eqNwMPImijBvZIy10ctSPnW4+d2cjoEhfpoN/XW33TXYa1uEun56/nBC3N/PD&#10;PbCg5/AHw68+qUNNTkd7RuXZIGARpymhAlZ5DoyAdVbEwI5EZkkCvK74/xfqHwAAAP//AwBQSwEC&#10;LQAUAAYACAAAACEAtoM4kv4AAADhAQAAEwAAAAAAAAAAAAAAAAAAAAAAW0NvbnRlbnRfVHlwZXNd&#10;LnhtbFBLAQItABQABgAIAAAAIQA4/SH/1gAAAJQBAAALAAAAAAAAAAAAAAAAAC8BAABfcmVscy8u&#10;cmVsc1BLAQItABQABgAIAAAAIQBpS/4VJQIAAEsEAAAOAAAAAAAAAAAAAAAAAC4CAABkcnMvZTJv&#10;RG9jLnhtbFBLAQItABQABgAIAAAAIQA7++hE4QAAAAoBAAAPAAAAAAAAAAAAAAAAAH8EAABkcnMv&#10;ZG93bnJldi54bWxQSwUGAAAAAAQABADzAAAAjQ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ج</w:t>
      </w:r>
      <w:r w:rsidRPr="00411439">
        <w:rPr>
          <w:rFonts w:cs="B Titr" w:hint="cs"/>
          <w:rtl/>
          <w:lang w:bidi="fa-IR"/>
        </w:rPr>
        <w:t xml:space="preserve">) دلایل تاخیر در </w:t>
      </w:r>
      <w:r w:rsidR="00795CE1">
        <w:rPr>
          <w:rFonts w:cs="B Titr" w:hint="cs"/>
          <w:rtl/>
          <w:lang w:bidi="fa-IR"/>
        </w:rPr>
        <w:t xml:space="preserve">تکميل پايان نامه </w:t>
      </w:r>
      <w:r w:rsidR="00BE50D3">
        <w:rPr>
          <w:rFonts w:cs="B Titr" w:hint="cs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sz w:val="12"/>
          <w:szCs w:val="12"/>
          <w:rtl/>
          <w:lang w:bidi="fa-IR"/>
        </w:rPr>
      </w:pPr>
    </w:p>
    <w:p w:rsidR="00583F91" w:rsidRDefault="00583F91" w:rsidP="00583F91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3504F" wp14:editId="5B5CB825">
                <wp:simplePos x="0" y="0"/>
                <wp:positionH relativeFrom="column">
                  <wp:posOffset>-75063</wp:posOffset>
                </wp:positionH>
                <wp:positionV relativeFrom="paragraph">
                  <wp:posOffset>318571</wp:posOffset>
                </wp:positionV>
                <wp:extent cx="6238875" cy="511791"/>
                <wp:effectExtent l="0" t="0" r="2857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1179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FC" w:rsidRDefault="00673DFC" w:rsidP="00673D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3504F" id="Rectangle 6" o:spid="_x0000_s1029" style="position:absolute;left:0;text-align:left;margin-left:-5.9pt;margin-top:25.1pt;width:491.2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p0jAIAAG0FAAAOAAAAZHJzL2Uyb0RvYy54bWysVEtPGzEQvlfqf7B8L5sNJJAoGxSBqCoh&#10;QEDF2fHaiVWvx7Wd7Ka/vmPvg5TmVPXindn55v1YXDeVJnvhvAJT0PxsRIkwHEplNgX9/nr35YoS&#10;H5gpmQYjCnoQnl4vP39a1HYuxrAFXQpH0Ijx89oWdBuCnWeZ51tRMX8GVhgUSnAVC8i6TVY6VqP1&#10;Smfj0Wia1eBK64AL7/HvbSuky2RfSsHDo5ReBKILirGF9Lr0ruObLRdsvnHMbhXvwmD/EEXFlEGn&#10;g6lbFhjZOfWXqUpxBx5kOONQZSCl4iLlgNnkow/ZvGyZFSkXLI63Q5n8/zPLH/ZPjqiyoFNKDKuw&#10;Rc9YNGY2WpBpLE9t/RxRL/bJdZxHMubaSFfFL2ZBmlTSw1BS0QTC8ed0fH51dTmhhKNskueXszwa&#10;zd61rfPhq4CKRKKgDr2nSrL9vQ8ttIdEZ9qQuqCzyXiSUB60Ku+U1lGWpkbcaEf2DPsdmt7XEQo9&#10;a4MBxLTaRBIVDlq05p+FxHpg6OPWQZzEd5uMc2FCKkyyhOioJjGCQTE/pahDH0yHjWoiTeigODql&#10;+KfHQSN5BRMG5UoZcKcMlD8Gzy2+z77NOaYfmnWThuC87/gaygMOhoN2Y7zldwr7c898eGIOVwSX&#10;Cdc+POIjNWBLoKMo2YL7dep/xOPkopSSGleuoP7njjlBif5mcKZn+cVF3NHEXEwux8i4Y8n6WGJ2&#10;1Q1gl3M8MJYnMuKD7knpoHrD67CKXlHEDEffBeXB9cxNaE8B3hcuVqsEw720LNybF8uj8VjnOH+v&#10;zRtzthvSgOP9AP16svmHWW2xUdPAahdAqjTIsdJtXbsO4E6nVejuTzwax3xCvV/J5W8AAAD//wMA&#10;UEsDBBQABgAIAAAAIQCvPtCD3wAAAAoBAAAPAAAAZHJzL2Rvd25yZXYueG1sTI/LTsMwEEX3SPyD&#10;NUjsWjtBtCHEqSpUtqC0SGydePKg8Tiy3Tbw9ZhVWY7u0b1nis1sRnZG5wdLEpKlAIbUWD1QJ+Hj&#10;8LrIgPmgSKvREkr4Rg+b8vamULm2F6rwvA8diyXkcyWhD2HKOfdNj0b5pZ2QYtZaZ1SIp+u4duoS&#10;y83IUyFW3KiB4kKvJnzpsTnuT0bC7itt68Mn6sq9bXfVzyo7vreZlPd38/YZWMA5XGH404/qUEan&#10;2p5IezZKWCRJVA8SHkUKLAJPa7EGVkfyQWTAy4L/f6H8BQAA//8DAFBLAQItABQABgAIAAAAIQC2&#10;gziS/gAAAOEBAAATAAAAAAAAAAAAAAAAAAAAAABbQ29udGVudF9UeXBlc10ueG1sUEsBAi0AFAAG&#10;AAgAAAAhADj9If/WAAAAlAEAAAsAAAAAAAAAAAAAAAAALwEAAF9yZWxzLy5yZWxzUEsBAi0AFAAG&#10;AAgAAAAhAKhfSnSMAgAAbQUAAA4AAAAAAAAAAAAAAAAALgIAAGRycy9lMm9Eb2MueG1sUEsBAi0A&#10;FAAGAAgAAAAhAK8+0IPfAAAACgEAAA8AAAAAAAAAAAAAAAAA5gQAAGRycy9kb3ducmV2LnhtbFBL&#10;BQYAAAAABAAEAPMAAADyBQAAAAA=&#10;" fillcolor="white [3201]" strokecolor="black [3213]">
                <v:textbox>
                  <w:txbxContent>
                    <w:p w:rsidR="00673DFC" w:rsidRDefault="00673DFC" w:rsidP="00673D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6AAA">
        <w:rPr>
          <w:rFonts w:cs="B Titr" w:hint="cs"/>
          <w:rtl/>
          <w:lang w:bidi="fa-IR"/>
        </w:rPr>
        <w:t>د</w:t>
      </w:r>
      <w:r>
        <w:rPr>
          <w:rFonts w:cs="B Titr" w:hint="cs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583F91" w:rsidP="00583F91">
      <w:pPr>
        <w:bidi/>
        <w:rPr>
          <w:rFonts w:cs="B Titr"/>
          <w:rtl/>
          <w:lang w:bidi="fa-IR"/>
        </w:rPr>
      </w:pPr>
    </w:p>
    <w:p w:rsidR="00583F91" w:rsidRDefault="00583F91" w:rsidP="00583F91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1232D" wp14:editId="350F1C16">
                <wp:simplePos x="0" y="0"/>
                <wp:positionH relativeFrom="column">
                  <wp:posOffset>-75063</wp:posOffset>
                </wp:positionH>
                <wp:positionV relativeFrom="paragraph">
                  <wp:posOffset>238476</wp:posOffset>
                </wp:positionV>
                <wp:extent cx="6225076" cy="421640"/>
                <wp:effectExtent l="0" t="0" r="2349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076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232D" id="_x0000_s1030" type="#_x0000_t202" style="position:absolute;left:0;text-align:left;margin-left:-5.9pt;margin-top:18.8pt;width:490.1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pXJgIAAEsEAAAOAAAAZHJzL2Uyb0RvYy54bWysVNtu2zAMfR+wfxD0vtgxkrQ16hRdugwD&#10;ugvQ7gMYWY6FSaInKbGzrx8lJ1nQbS/D/CCIInVEnkP69m4wmu2l8wptxaeTnDNpBdbKbiv+9Xn9&#10;5pozH8DWoNHKih+k53fL169u+66UBbaoa+kYgVhf9l3F2xC6Msu8aKUBP8FOWnI26AwEMt02qx30&#10;hG50VuT5IuvR1Z1DIb2n04fRyZcJv2mkCJ+bxsvAdMUpt5BWl9ZNXLPlLZRbB12rxDEN+IcsDChL&#10;j56hHiAA2zn1G5RRwqHHJkwEmgybRgmZaqBqpvmLap5a6GSqhcjx3Zkm//9gxaf9F8dUXfE5ZxYM&#10;SfQsh8De4sCKyE7f+ZKCnjoKCwMdk8qpUt89ovjmmcVVC3Yr753DvpVQU3bTeDO7uDri+Aiy6T9i&#10;Tc/ALmACGhpnInVEBiN0UulwViamIuhwURTz/GrBmSDfrJguZkm6DMrT7c758F6iYXFTcUfKJ3TY&#10;P/oQs4HyFBIf86hVvVZaJ8NtNyvt2B6oS9bpSwW8CNOW9RW/mRfzkYC/QuTp+xOEUYHaXStT8etz&#10;EJSRtne2Ts0YQOlxTylre+QxUjeSGIbNkASbneTZYH0gYh2O3U3TSJsW3Q/OeursivvvO3CSM/3B&#10;kjg30xmxx0IyZvOrggx36dlcesAKgqp44GzcrkIan8ibxXsSsVGJ36j2mMkxZerYRPtxuuJIXNop&#10;6tc/YPkTAAD//wMAUEsDBBQABgAIAAAAIQB4j9Zg4AAAAAoBAAAPAAAAZHJzL2Rvd25yZXYueG1s&#10;TI/BTsMwEETvSPyDtUhcUGuHljQNcSqEBKI3KAiubrxNIux1sN00/D3mBMfVPM28rTaTNWxEH3pH&#10;ErK5AIbUON1TK+Ht9WFWAAtRkVbGEUr4xgCb+vysUqV2J3rBcRdblkoolEpCF+NQch6aDq0Kczcg&#10;pezgvFUxnb7l2qtTKreGXwuRc6t6SgudGvC+w+Zzd7QSiuXT+BG2i+f3Jj+YdbxajY9fXsrLi+nu&#10;FljEKf7B8Kuf1KFOTnt3JB2YkTDLsqQeJSxWObAErPPiBtg+kWIpgNcV//9C/QMAAP//AwBQSwEC&#10;LQAUAAYACAAAACEAtoM4kv4AAADhAQAAEwAAAAAAAAAAAAAAAAAAAAAAW0NvbnRlbnRfVHlwZXNd&#10;LnhtbFBLAQItABQABgAIAAAAIQA4/SH/1gAAAJQBAAALAAAAAAAAAAAAAAAAAC8BAABfcmVscy8u&#10;cmVsc1BLAQItABQABgAIAAAAIQAlsMpXJgIAAEsEAAAOAAAAAAAAAAAAAAAAAC4CAABkcnMvZTJv&#10;RG9jLnhtbFBLAQItABQABgAIAAAAIQB4j9Zg4AAAAAoBAAAPAAAAAAAAAAAAAAAAAIAEAABkcnMv&#10;ZG93bnJldi54bWxQSwUGAAAAAAQABADzAAAAjQUAAAAA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6AAA">
        <w:rPr>
          <w:rFonts w:cs="B Titr" w:hint="cs"/>
          <w:rtl/>
          <w:lang w:bidi="fa-IR"/>
        </w:rPr>
        <w:t>ه</w:t>
      </w:r>
      <w:r w:rsidR="00411439">
        <w:rPr>
          <w:rFonts w:cs="B Titr" w:hint="cs"/>
          <w:rtl/>
          <w:lang w:bidi="fa-IR"/>
        </w:rPr>
        <w:t>)</w:t>
      </w:r>
      <w:r w:rsidR="00411439" w:rsidRPr="00411439">
        <w:rPr>
          <w:rFonts w:cs="B Titr" w:hint="cs"/>
          <w:rtl/>
          <w:lang w:bidi="fa-IR"/>
        </w:rPr>
        <w:t>تاریخ تقریبی دفاع:</w:t>
      </w:r>
      <w:r w:rsidR="00411439">
        <w:rPr>
          <w:rFonts w:cs="B Titr" w:hint="cs"/>
          <w:rtl/>
          <w:lang w:bidi="fa-IR"/>
        </w:rPr>
        <w:t xml:space="preserve">     </w:t>
      </w:r>
    </w:p>
    <w:p w:rsidR="00583F91" w:rsidRDefault="00583F91" w:rsidP="00583F91">
      <w:pPr>
        <w:bidi/>
        <w:rPr>
          <w:rFonts w:cs="B Titr"/>
          <w:rtl/>
          <w:lang w:bidi="fa-IR"/>
        </w:rPr>
      </w:pPr>
    </w:p>
    <w:p w:rsidR="00656EA5" w:rsidRDefault="00656EA5" w:rsidP="00656EA5">
      <w:pPr>
        <w:bidi/>
        <w:spacing w:after="120" w:line="240" w:lineRule="auto"/>
        <w:jc w:val="right"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دانشجو </w:t>
      </w:r>
      <w:r w:rsidRPr="00411439">
        <w:rPr>
          <w:rFonts w:cs="B Titr" w:hint="cs"/>
          <w:rtl/>
          <w:lang w:bidi="fa-IR"/>
        </w:rPr>
        <w:tab/>
      </w:r>
    </w:p>
    <w:p w:rsidR="00656EA5" w:rsidRDefault="00656EA5" w:rsidP="00656EA5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اين قسمت توسط استاد راهنما تکميل گردد</w:t>
      </w:r>
    </w:p>
    <w:p w:rsidR="00656EA5" w:rsidRPr="00411439" w:rsidRDefault="00411439" w:rsidP="00680F69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="00656EA5"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25611" wp14:editId="7ACCCE32">
                <wp:simplePos x="0" y="0"/>
                <wp:positionH relativeFrom="column">
                  <wp:posOffset>-102358</wp:posOffset>
                </wp:positionH>
                <wp:positionV relativeFrom="paragraph">
                  <wp:posOffset>308856</wp:posOffset>
                </wp:positionV>
                <wp:extent cx="6238875" cy="409433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411439" w:rsidRDefault="00656EA5" w:rsidP="000E5C8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گروه آموزشي:</w:t>
                            </w:r>
                            <w:r w:rsidR="00673DFC" w:rsidRPr="00673DFC">
                              <w:rPr>
                                <w:rFonts w:cs="B Zar" w:hint="cs"/>
                                <w:color w:val="FF000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5611" id="_x0000_s1031" type="#_x0000_t202" style="position:absolute;left:0;text-align:left;margin-left:-8.05pt;margin-top:24.3pt;width:491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vsJwIAAEsEAAAOAAAAZHJzL2Uyb0RvYy54bWysVNtu2zAMfR+wfxD0vti5tYkRp+jSZRjQ&#10;XYB2HyDLcixMEjVJid19fSk5TY1tT8P8IIgidXR4SHpz02tFTsJ5Caak00lOiTAcamkOJf3+uH+3&#10;osQHZmqmwIiSPglPb7Zv32w6W4gZtKBq4QiCGF90tqRtCLbIMs9boZmfgBUGnQ04zQKa7pDVjnWI&#10;rlU2y/OrrANXWwdceI+nd4OTbhN+0wgevjaNF4GokiK3kFaX1iqu2XbDioNjtpX8TIP9AwvNpMFH&#10;L1B3LDBydPIPKC25Aw9NmHDQGTSN5CLlgNlM89+yeWiZFSkXFMfbi0z+/8HyL6dvjsgaa0eJYRpL&#10;9Cj6QN5DT2ZRnc76AoMeLIaFHo9jZMzU23vgPzwxsGuZOYhb56BrBauR3TTezEZXBxwfQaruM9T4&#10;DDsGSEB943QERDEIomOVni6ViVQ4Hl7N5qvV9ZISjr5Fvl7M5+kJVrzcts6HjwI0iZuSOqx8Qmen&#10;ex8iG1a8hCT2oGS9l0olwx2qnXLkxLBL9uk7o/txmDKkK+l6OVsOAox9fgyRp+9vEFoGbHcldUlX&#10;lyBWRNk+mDo1Y2BSDXukrMxZxyjdIGLoqz4VbBkfiBpXUD+hsA6G7sZpxE0L7hclHXZ2Sf3PI3OC&#10;EvXJYHHW08UijkIyFsvrGRpu7KnGHmY4QpU0UDJsdyGNT9TNwC0WsZFJ31cmZ8rYsUn283TFkRjb&#10;Ker1H7B9BgAA//8DAFBLAwQUAAYACAAAACEA/Ewof+AAAAAKAQAADwAAAGRycy9kb3ducmV2Lnht&#10;bEyPwU7DMBBE70j8g7VIXFDrhEYmDXEqhASCWykIrm7sJhH2OthuGv6e5QTH1TzNvK03s7NsMiEO&#10;HiXkywyYwdbrATsJb68PixJYTAq1sh6NhG8TYdOcn9Wq0v6EL2bapY5RCcZKSehTGivOY9sbp+LS&#10;jwYpO/jgVKIzdFwHdaJyZ/l1lgnu1IC00KvR3Pem/dwdnYSyeJo+4vNq+96Kg12nq5vp8StIeXkx&#10;390CS2ZOfzD86pM6NOS090fUkVkJi1zkhEooSgGMgLUQBbA9kfkqB97U/P8LzQ8AAAD//wMAUEsB&#10;Ai0AFAAGAAgAAAAhALaDOJL+AAAA4QEAABMAAAAAAAAAAAAAAAAAAAAAAFtDb250ZW50X1R5cGVz&#10;XS54bWxQSwECLQAUAAYACAAAACEAOP0h/9YAAACUAQAACwAAAAAAAAAAAAAAAAAvAQAAX3JlbHMv&#10;LnJlbHNQSwECLQAUAAYACAAAACEA4J/r7CcCAABLBAAADgAAAAAAAAAAAAAAAAAuAgAAZHJzL2Uy&#10;b0RvYy54bWxQSwECLQAUAAYACAAAACEA/Ewof+AAAAAKAQAADwAAAAAAAAAAAAAAAACBBAAAZHJz&#10;L2Rvd25yZXYueG1sUEsFBgAAAAAEAAQA8wAAAI4FAAAAAA==&#10;">
                <v:textbox>
                  <w:txbxContent>
                    <w:p w:rsidR="00656EA5" w:rsidRPr="00411439" w:rsidRDefault="00656EA5" w:rsidP="000E5C82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گروه آموزشي:</w:t>
                      </w:r>
                      <w:r w:rsidR="00673DFC" w:rsidRPr="00673DFC">
                        <w:rPr>
                          <w:rFonts w:cs="B Zar" w:hint="cs"/>
                          <w:color w:val="FF0000"/>
                          <w:rtl/>
                          <w:lang w:bidi="fa-IR"/>
                        </w:rPr>
                        <w:t xml:space="preserve"> 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0F69">
        <w:rPr>
          <w:rFonts w:cs="B Titr" w:hint="cs"/>
          <w:rtl/>
          <w:lang w:bidi="fa-IR"/>
        </w:rPr>
        <w:t>و</w:t>
      </w:r>
      <w:r w:rsidR="00656EA5" w:rsidRPr="00411439">
        <w:rPr>
          <w:rFonts w:cs="B Titr" w:hint="cs"/>
          <w:rtl/>
          <w:lang w:bidi="fa-IR"/>
        </w:rPr>
        <w:t>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Default="00656EA5" w:rsidP="00822B14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6C92A" wp14:editId="38204BAA">
                <wp:simplePos x="0" y="0"/>
                <wp:positionH relativeFrom="column">
                  <wp:posOffset>-75064</wp:posOffset>
                </wp:positionH>
                <wp:positionV relativeFrom="paragraph">
                  <wp:posOffset>374621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FC" w:rsidRDefault="00673DFC" w:rsidP="00673DFC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6C92A" id="Rectangle 7" o:spid="_x0000_s1032" style="position:absolute;left:0;text-align:left;margin-left:-5.9pt;margin-top:29.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bIgAIAAEsFAAAOAAAAZHJzL2Uyb0RvYy54bWysVEtPGzEQvlfqf7B8L5sHISHKBkUgqkoI&#10;EFBxdrx2dlXb49pOdtNf37H3QURRD1UvXs/ON9+8vbpqtCIH4XwFJqfjsxElwnAoKrPL6feX2y8L&#10;SnxgpmAKjMjpUXh6tf78aVXbpZhACaoQjiCJ8cva5rQMwS6zzPNSaObPwAqDSglOs4Ci22WFYzWy&#10;a5VNRqOLrAZXWAdceI9/b1olXSd+KQUPD1J6EYjKKcYW0unSuY1ntl6x5c4xW1a8C4P9QxSaVQad&#10;DlQ3LDCyd9UfVLriDjzIcMZBZyBlxUXKAbMZj95l81wyK1IuWBxvhzL5/0fL7w+PjlRFTueUGKax&#10;RU9YNGZ2SpB5LE9t/RJRz/bRdZLHa8y1kU7HL2ZBmlTS41BS0QTC8efFZLpYzGeUcNQtppfTaSLN&#10;3qyt8+GrAE3iJacOvadKssOdD+gRoT0kOlOG1Dm9nE1mCRVVN8yX5MCwwx5UVcSg0UgZ/MTg23DT&#10;LRyVaEmehMSsMcBJoknzJq6Va3mKH+OBBZHRRFZKDUbjj4xU6I06bDQTaQYHw9FHhm/eBnTyCCYM&#10;hroy4P5uLFt8n3Wba0w7NNsmtfii7+cWiiO23UG7D97y2woLecd8eGQOFwBXBZc6POAhFWDBobtR&#10;UoL79dH/iMe5RC0lNS4UduPnnjlBifpmcGIvx+fncQOTcD6bT1Bwp5rtqcbs9TVgR8f4fFierhEf&#10;VH+VDvQr7v4mekUVMxx955QH1wvXoV10fD242GwSDLfOsnBnni2P5LHOcYRemlfmbDeCAYf3Hvrl&#10;Y8t3k9hio6WBzT6ArNKYxkq3de06gBubBrF7XeKTcCon1NsbuP4NAAD//wMAUEsDBBQABgAIAAAA&#10;IQCVnwrG3gAAAAoBAAAPAAAAZHJzL2Rvd25yZXYueG1sTI/BTsMwEETvSPyDtUjcWseRICTEqRAS&#10;4tQDAVGObrwkaeN1iJ02/D3LCY6rHb15U24WN4gTTqH3pEGtExBIjbc9tRreXp9WdyBCNGTN4Ak1&#10;fGOATXV5UZrC+jO94KmOrWAIhcJo6GIcCylD06EzYe1HJP59+smZyOfUSjuZM8PdINMkuZXO9MQN&#10;nRnxscPmWM+OKYevOsT5ebf9cFvps3e3S1Wq9fXV8nAPIuIS/8Lwq8/qULHT3s9kgxg0rJRi9ajh&#10;JudNHMizJAOx52SuUpBVKf9PqH4AAAD//wMAUEsBAi0AFAAGAAgAAAAhALaDOJL+AAAA4QEAABMA&#10;AAAAAAAAAAAAAAAAAAAAAFtDb250ZW50X1R5cGVzXS54bWxQSwECLQAUAAYACAAAACEAOP0h/9YA&#10;AACUAQAACwAAAAAAAAAAAAAAAAAvAQAAX3JlbHMvLnJlbHNQSwECLQAUAAYACAAAACEATCamyIAC&#10;AABLBQAADgAAAAAAAAAAAAAAAAAuAgAAZHJzL2Uyb0RvYy54bWxQSwECLQAUAAYACAAAACEAlZ8K&#10;xt4AAAAKAQAADwAAAAAAAAAAAAAAAADaBAAAZHJzL2Rvd25yZXYueG1sUEsFBgAAAAAEAAQA8wAA&#10;AOUFAAAAAA==&#10;" fillcolor="white [3201]" strokecolor="black [3200]">
                <v:textbox>
                  <w:txbxContent>
                    <w:p w:rsidR="00673DFC" w:rsidRDefault="00673DFC" w:rsidP="00673DFC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80F69">
        <w:rPr>
          <w:rFonts w:cs="B Titr" w:hint="cs"/>
          <w:rtl/>
          <w:lang w:bidi="fa-IR"/>
        </w:rPr>
        <w:t>ز</w:t>
      </w:r>
      <w:r>
        <w:rPr>
          <w:rFonts w:cs="B Titr" w:hint="cs"/>
          <w:rtl/>
          <w:lang w:bidi="fa-IR"/>
        </w:rPr>
        <w:t>) توضيحات  استاد راهنما در خصوص هر يک از بندهاي (</w:t>
      </w:r>
      <w:r w:rsidR="00585691">
        <w:rPr>
          <w:rFonts w:cs="B Titr" w:hint="cs"/>
          <w:rtl/>
          <w:lang w:bidi="fa-IR"/>
        </w:rPr>
        <w:t>ج</w:t>
      </w:r>
      <w:r>
        <w:rPr>
          <w:rFonts w:cs="B Titr" w:hint="cs"/>
          <w:rtl/>
          <w:lang w:bidi="fa-IR"/>
        </w:rPr>
        <w:t>) تا (</w:t>
      </w:r>
      <w:r w:rsidR="00822B14">
        <w:rPr>
          <w:rFonts w:cs="B Titr" w:hint="cs"/>
          <w:rtl/>
          <w:lang w:bidi="fa-IR"/>
        </w:rPr>
        <w:t>ه</w:t>
      </w:r>
      <w:r>
        <w:rPr>
          <w:rFonts w:cs="B Titr" w:hint="cs"/>
          <w:rtl/>
          <w:lang w:bidi="fa-IR"/>
        </w:rPr>
        <w:t>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6B4827" w:rsidRDefault="003A2511" w:rsidP="006B4827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F0602" wp14:editId="17A65E62">
                <wp:simplePos x="0" y="0"/>
                <wp:positionH relativeFrom="column">
                  <wp:posOffset>3288665</wp:posOffset>
                </wp:positionH>
                <wp:positionV relativeFrom="paragraph">
                  <wp:posOffset>73025</wp:posOffset>
                </wp:positionV>
                <wp:extent cx="163195" cy="128270"/>
                <wp:effectExtent l="0" t="0" r="273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EEFD5" id="Rectangle 8" o:spid="_x0000_s1026" style="position:absolute;margin-left:258.95pt;margin-top:5.75pt;width:12.85pt;height:10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6tggIAAE0FAAAOAAAAZHJzL2Uyb0RvYy54bWysVN9P2zAQfp+0/8Hy+0jT8aNUpKgCsU1C&#10;gICJZ+PYTSTb553dpt1fv7OTBgRoD9PyEPl85+/uPn/ns/OtNWyjMLTgKl4eTDhTTkLdulXFfz5e&#10;fZlxFqJwtTDgVMV3KvDzxedPZ52fqyk0YGqFjEBcmHe+4k2Mfl4UQTbKinAAXjlyakArIpm4KmoU&#10;HaFbU0wnk+OiA6w9glQh0O5l7+SLjK+1kvFW66AiMxWn2mL+Y/4/p3+xOBPzFQrftHIoQ/xDFVa0&#10;jpKOUJciCrbG9h2UbSVCAB0PJNgCtG6lyj1QN+XkTTcPjfAq90LkBD/SFP4frLzZ3CFr64rTRTlh&#10;6YruiTThVkaxWaKn82FOUQ/+Dgcr0DL1utVomTat/043n7unftg2k7sbyVXbyCRtlsdfy9MjziS5&#10;yulsepLJL3qYBOcxxG8KLEuLiiOVkUHF5jpESk2h+5AU7uCqNSbtpwr7mvIq7oxKAcbdK02tUe5p&#10;BsqiUhcG2UaQHISUysW+8NCIWvXbRxP6UuOUbzyRrQyYkDUlHrEHgCTY99g9zBCfjqqsyfHw5G+F&#10;9YfHEzkzuDgetq0D/AjAUFdD5j5+T1JPTWLpGeodXTxCPxHBy6uWaL8WId4JpBGgYaGxjrf00wa6&#10;isOw4qwB/P3RfoonZZKXs45GquLh11qg4sz8cKTZ0/LwMM1gNg6PTqZk4GvP82uPW9sLoGsq6QHx&#10;Mi9TfDT7pUawTzT9y5SVXMJJyl1xGXFvXMR+1On9kGq5zGE0d17Ea/fg5V62SVaP2yeBftBeJNHe&#10;wH78xPyNBPvYdB8OlusIus36fOF14JtmNgtneF/So/DazlEvr+DiDwAAAP//AwBQSwMEFAAGAAgA&#10;AAAhAPro/VTeAAAACQEAAA8AAABkcnMvZG93bnJldi54bWxMj8FOwzAQRO9I/IO1SNyoE0qaNsSp&#10;IqQcEaJFhaMbu3GEvY5itwl/z3Iqx9U8zbwtt7Oz7KLH0HsUkC4SYBpbr3rsBHzsm4c1sBAlKmk9&#10;agE/OsC2ur0pZaH8hO/6sosdoxIMhRRgYhwKzkNrtJNh4QeNlJ386GSkc+y4GuVE5c7yxyRZcSd7&#10;pAUjB/1idPu9OzsB9duh8V+5O+w3tvtsXs1k7VgLcX8318/Aop7jFYY/fVKHipyO/owqMCsgS/MN&#10;oRSkGTACsqflCthRwDLNgVcl//9B9QsAAP//AwBQSwECLQAUAAYACAAAACEAtoM4kv4AAADhAQAA&#10;EwAAAAAAAAAAAAAAAAAAAAAAW0NvbnRlbnRfVHlwZXNdLnhtbFBLAQItABQABgAIAAAAIQA4/SH/&#10;1gAAAJQBAAALAAAAAAAAAAAAAAAAAC8BAABfcmVscy8ucmVsc1BLAQItABQABgAIAAAAIQChB76t&#10;ggIAAE0FAAAOAAAAAAAAAAAAAAAAAC4CAABkcnMvZTJvRG9jLnhtbFBLAQItABQABgAIAAAAIQD6&#10;6P1U3gAAAAkBAAAPAAAAAAAAAAAAAAAAANwEAABkcnMvZG93bnJldi54bWxQSwUGAAAAAAQABADz&#10;AAAA5wUAAAAA&#10;" filled="f" strokecolor="#243f60 [1604]" strokeweight="2pt"/>
            </w:pict>
          </mc:Fallback>
        </mc:AlternateContent>
      </w:r>
      <w:r w:rsidR="006B4827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0B23A" wp14:editId="3F924432">
                <wp:simplePos x="0" y="0"/>
                <wp:positionH relativeFrom="column">
                  <wp:posOffset>629285</wp:posOffset>
                </wp:positionH>
                <wp:positionV relativeFrom="paragraph">
                  <wp:posOffset>74930</wp:posOffset>
                </wp:positionV>
                <wp:extent cx="163195" cy="128270"/>
                <wp:effectExtent l="0" t="0" r="2730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1432" id="Rectangle 9" o:spid="_x0000_s1026" style="position:absolute;margin-left:49.55pt;margin-top:5.9pt;width:12.85pt;height:10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NMcwIAANsEAAAOAAAAZHJzL2Uyb0RvYy54bWysVE1v2zAMvQ/YfxB0Xx1nSZsEdYqsQbYB&#10;RVusHXpmZMkWoK9JSpzu15eSnTbodhqWg0CK9KP4+JjLq4NWZM99kNZUtDwbUcINs7U0TUV/Pm4+&#10;zSgJEUwNyhpe0Wce6NXy44fLzi342LZW1dwTBDFh0bmKtjG6RVEE1nIN4cw6bjAorNcQ0fVNUXvo&#10;EF2rYjwanRed9bXzlvEQ8HbdB+ky4wvBWbwTIvBIVEXxbTGfPp/bdBbLS1g0Hlwr2fAM+IdXaJAG&#10;i75CrSEC2Xn5B5SWzNtgRTxjVhdWCMl47gG7KUfvunlowfHcC5IT3CtN4f/Bstv9vSeyruicEgMa&#10;R/QDSQPTKE7miZ7OhQVmPbh7P3gBzdTrQXhNhJLuG04+d4/9kEMm9/mVXH6IhOFlef65nE8pYRgq&#10;x7PxRSa/6GESnPMhfuVWk2RU1OMzMijsb0LE0ph6TEnpxm6kUnl+ypCuouPpZIQjZoAyEgoimtph&#10;Y8E0lIBqUJ8s+gwZrJJ1+jwBBd9sr5Une0CNTDaz8su6T2qh5v3tdIS/RAa+YUjv7VOc9Lg1hLb/&#10;JJcYPlEm1eFZjkMvidWex2Rtbf2MY/C212dwbCMR7QZCvAePgsS+cMniHR5CWWzWDhYlrfW//3af&#10;8lEnGKWkQ4EjEb924Dkl6rtBBc3LySRtRHYm04sxOv40sj2NmJ2+tshPievsWDZTflRHU3irn3AX&#10;V6kqhsAwrN1TPjjXsV883GbGV6uchlvgIN6YB8eOIko8Ph6ewLtBCREldGuPywCLd4Loc3tJrHbR&#10;CpnV8sYrjio5uEF5aMO2pxU99XPW23/S8gUAAP//AwBQSwMEFAAGAAgAAAAhAEank6LgAAAACAEA&#10;AA8AAABkcnMvZG93bnJldi54bWxMj09LxDAQxe+C3yGM4EXc9I9KW5suIiioF11F8JY2Y1tsJqXJ&#10;brv76Z096W1m3uPN75XrxQ5ih5PvHSmIVxEIpMaZnloFH+8PlxkIHzQZPThCBXv0sK5OT0pdGDfT&#10;G+42oRUcQr7QCroQxkJK33RotV+5EYm1bzdZHXidWmkmPXO4HWQSRTfS6p74Q6dHvO+w+dlsrYLD&#10;czrXeZY/7T8fX9LDRXb99SpHpc7PlrtbEAGX8GeGIz6jQ8VMtduS8WJQkOcxO/kec4OjnlzxUCtI&#10;kwhkVcr/BapfAAAA//8DAFBLAQItABQABgAIAAAAIQC2gziS/gAAAOEBAAATAAAAAAAAAAAAAAAA&#10;AAAAAABbQ29udGVudF9UeXBlc10ueG1sUEsBAi0AFAAGAAgAAAAhADj9If/WAAAAlAEAAAsAAAAA&#10;AAAAAAAAAAAALwEAAF9yZWxzLy5yZWxzUEsBAi0AFAAGAAgAAAAhAGoJw0xzAgAA2wQAAA4AAAAA&#10;AAAAAAAAAAAALgIAAGRycy9lMm9Eb2MueG1sUEsBAi0AFAAGAAgAAAAhAEank6LgAAAACAEAAA8A&#10;AAAAAAAAAAAAAAAAzQQAAGRycy9kb3ducmV2LnhtbFBLBQYAAAAABAAEAPMAAADaBQAAAAA=&#10;" filled="f" strokecolor="#385d8a" strokeweight="2pt"/>
            </w:pict>
          </mc:Fallback>
        </mc:AlternateContent>
      </w:r>
      <w:r w:rsidR="00680F69">
        <w:rPr>
          <w:rFonts w:cs="B Titr" w:hint="cs"/>
          <w:rtl/>
          <w:lang w:bidi="fa-IR"/>
        </w:rPr>
        <w:t>متن کامل پايان نامه تحويل اينجانب نشده است</w:t>
      </w:r>
      <w:r w:rsidR="006B4827">
        <w:rPr>
          <w:rFonts w:cs="B Titr" w:hint="cs"/>
          <w:rtl/>
          <w:lang w:bidi="fa-IR"/>
        </w:rPr>
        <w:t xml:space="preserve">                متن کامل پايان نامه تحويل اينجانب شده است   </w:t>
      </w:r>
    </w:p>
    <w:p w:rsidR="00680F69" w:rsidRDefault="00680F69" w:rsidP="00680F69">
      <w:pPr>
        <w:bidi/>
        <w:jc w:val="right"/>
        <w:rPr>
          <w:rFonts w:cs="B Titr"/>
          <w:rtl/>
          <w:lang w:bidi="fa-IR"/>
        </w:rPr>
      </w:pPr>
    </w:p>
    <w:p w:rsidR="00411439" w:rsidRPr="00411439" w:rsidRDefault="00411439" w:rsidP="00C21275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C21275">
        <w:rPr>
          <w:rFonts w:cs="B Titr" w:hint="cs"/>
          <w:rtl/>
          <w:lang w:bidi="fa-IR"/>
        </w:rPr>
        <w:t xml:space="preserve">                                                                 نام و نام خانوادگي و امضاي معاون پژوهشي دانشکده</w:t>
      </w:r>
    </w:p>
    <w:sectPr w:rsidR="00411439" w:rsidRPr="00411439" w:rsidSect="00C21275">
      <w:pgSz w:w="11907" w:h="16840" w:code="9"/>
      <w:pgMar w:top="510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9"/>
    <w:rsid w:val="00026A01"/>
    <w:rsid w:val="00027ACD"/>
    <w:rsid w:val="000E5C82"/>
    <w:rsid w:val="002913FE"/>
    <w:rsid w:val="002D6F31"/>
    <w:rsid w:val="0035769A"/>
    <w:rsid w:val="003A2511"/>
    <w:rsid w:val="003B1F8C"/>
    <w:rsid w:val="003E6EDB"/>
    <w:rsid w:val="00411439"/>
    <w:rsid w:val="0045499B"/>
    <w:rsid w:val="00583F91"/>
    <w:rsid w:val="00585691"/>
    <w:rsid w:val="005A3659"/>
    <w:rsid w:val="00656EA5"/>
    <w:rsid w:val="00673DFC"/>
    <w:rsid w:val="00680F69"/>
    <w:rsid w:val="006B4827"/>
    <w:rsid w:val="006C21BB"/>
    <w:rsid w:val="006F1B7B"/>
    <w:rsid w:val="007759C9"/>
    <w:rsid w:val="00795CE1"/>
    <w:rsid w:val="00822B14"/>
    <w:rsid w:val="009046D7"/>
    <w:rsid w:val="00966070"/>
    <w:rsid w:val="0098273E"/>
    <w:rsid w:val="009B33D0"/>
    <w:rsid w:val="00A16AAA"/>
    <w:rsid w:val="00A904DA"/>
    <w:rsid w:val="00AA4C90"/>
    <w:rsid w:val="00B631B8"/>
    <w:rsid w:val="00BB1504"/>
    <w:rsid w:val="00BE50D3"/>
    <w:rsid w:val="00C21275"/>
    <w:rsid w:val="00E336CF"/>
    <w:rsid w:val="00E94C1F"/>
    <w:rsid w:val="00EC4EE8"/>
    <w:rsid w:val="00F13BEA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D5090-7FE9-4DFF-8228-72086140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E618-0B27-42B6-9045-28468A9B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afzali</cp:lastModifiedBy>
  <cp:revision>6</cp:revision>
  <cp:lastPrinted>2024-06-05T06:34:00Z</cp:lastPrinted>
  <dcterms:created xsi:type="dcterms:W3CDTF">2025-09-17T10:40:00Z</dcterms:created>
  <dcterms:modified xsi:type="dcterms:W3CDTF">2025-09-17T10:44:00Z</dcterms:modified>
</cp:coreProperties>
</file>