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501" w:rsidRDefault="00673816" w:rsidP="0029323A">
      <w:pPr>
        <w:bidi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418C5F9" wp14:editId="156F99CE">
                <wp:simplePos x="0" y="0"/>
                <wp:positionH relativeFrom="column">
                  <wp:posOffset>-443865</wp:posOffset>
                </wp:positionH>
                <wp:positionV relativeFrom="paragraph">
                  <wp:posOffset>3523615</wp:posOffset>
                </wp:positionV>
                <wp:extent cx="7219950" cy="519112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519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23A" w:rsidRDefault="0029323A" w:rsidP="00673816">
                            <w:pPr>
                              <w:bidi/>
                              <w:rPr>
                                <w:rFonts w:cs="B Koodak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bookmarkStart w:id="0" w:name="_GoBack"/>
                            <w:r w:rsidRPr="0029323A">
                              <w:rPr>
                                <w:rFonts w:cs="B Koodak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کاربردها</w:t>
                            </w:r>
                            <w:r w:rsidR="00673816">
                              <w:rPr>
                                <w:rFonts w:cs="B Koodak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 اهميت</w:t>
                            </w:r>
                            <w:r w:rsidRPr="0029323A">
                              <w:rPr>
                                <w:rFonts w:cs="B Koodak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دست آورد</w:t>
                            </w:r>
                            <w:r>
                              <w:rPr>
                                <w:rFonts w:cs="B Koodak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:.........</w:t>
                            </w:r>
                          </w:p>
                          <w:p w:rsidR="002B3BCB" w:rsidRDefault="002B3BCB" w:rsidP="002B3BCB">
                            <w:pPr>
                              <w:bidi/>
                              <w:rPr>
                                <w:rFonts w:cs="B Koodak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2B3BCB" w:rsidRDefault="002B3BCB" w:rsidP="002B3BCB">
                            <w:pPr>
                              <w:bidi/>
                              <w:rPr>
                                <w:rFonts w:cs="B Koodak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29323A" w:rsidRDefault="0029323A" w:rsidP="0029323A">
                            <w:pPr>
                              <w:bidi/>
                              <w:rPr>
                                <w:rFonts w:cs="B Koodak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قيمت تمام شده به ازاء هر کيلو:</w:t>
                            </w:r>
                          </w:p>
                          <w:p w:rsidR="00673816" w:rsidRDefault="00673816" w:rsidP="00673816">
                            <w:pPr>
                              <w:bidi/>
                              <w:rPr>
                                <w:rFonts w:cs="B Koodak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673816" w:rsidRDefault="00673816" w:rsidP="00673816">
                            <w:pPr>
                              <w:bidi/>
                              <w:rPr>
                                <w:rFonts w:cs="B Koodak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تصوير محصول يا دست آورد:</w:t>
                            </w:r>
                          </w:p>
                          <w:p w:rsidR="00673816" w:rsidRDefault="00673816" w:rsidP="00673816">
                            <w:pPr>
                              <w:bidi/>
                              <w:rPr>
                                <w:rFonts w:cs="B Koodak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673816" w:rsidRDefault="00673816" w:rsidP="00673816">
                            <w:pPr>
                              <w:bidi/>
                              <w:rPr>
                                <w:rFonts w:cs="B Koodak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673816" w:rsidRDefault="00673816" w:rsidP="00673816">
                            <w:pPr>
                              <w:bidi/>
                              <w:rPr>
                                <w:rFonts w:cs="B Koodak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bookmarkEnd w:id="0"/>
                          <w:p w:rsidR="00673816" w:rsidRPr="0029323A" w:rsidRDefault="00673816" w:rsidP="00673816">
                            <w:pPr>
                              <w:bidi/>
                              <w:rPr>
                                <w:rFonts w:cs="B Kooda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8C5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95pt;margin-top:277.45pt;width:568.5pt;height:408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" strokecolor="#00b050">
                <v:textbox>
                  <w:txbxContent>
                    <w:p w:rsidR="0029323A" w:rsidRDefault="0029323A" w:rsidP="00673816">
                      <w:pPr>
                        <w:bidi/>
                        <w:rPr>
                          <w:rFonts w:cs="B Koodak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bookmarkStart w:id="1" w:name="_GoBack"/>
                      <w:r w:rsidRPr="0029323A">
                        <w:rPr>
                          <w:rFonts w:cs="B Koodak" w:hint="cs"/>
                          <w:b/>
                          <w:bCs/>
                          <w:sz w:val="28"/>
                          <w:szCs w:val="28"/>
                          <w:rtl/>
                        </w:rPr>
                        <w:t>کاربردها</w:t>
                      </w:r>
                      <w:r w:rsidR="00673816">
                        <w:rPr>
                          <w:rFonts w:cs="B Koodak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 اهميت</w:t>
                      </w:r>
                      <w:r w:rsidRPr="0029323A">
                        <w:rPr>
                          <w:rFonts w:cs="B Koodak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دست آورد</w:t>
                      </w:r>
                      <w:r>
                        <w:rPr>
                          <w:rFonts w:cs="B Koodak" w:hint="cs"/>
                          <w:b/>
                          <w:bCs/>
                          <w:sz w:val="28"/>
                          <w:szCs w:val="28"/>
                          <w:rtl/>
                        </w:rPr>
                        <w:t>:.........</w:t>
                      </w:r>
                    </w:p>
                    <w:p w:rsidR="002B3BCB" w:rsidRDefault="002B3BCB" w:rsidP="002B3BCB">
                      <w:pPr>
                        <w:bidi/>
                        <w:rPr>
                          <w:rFonts w:cs="B Koodak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2B3BCB" w:rsidRDefault="002B3BCB" w:rsidP="002B3BCB">
                      <w:pPr>
                        <w:bidi/>
                        <w:rPr>
                          <w:rFonts w:cs="B Koodak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29323A" w:rsidRDefault="0029323A" w:rsidP="0029323A">
                      <w:pPr>
                        <w:bidi/>
                        <w:rPr>
                          <w:rFonts w:cs="B Koodak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b/>
                          <w:bCs/>
                          <w:sz w:val="28"/>
                          <w:szCs w:val="28"/>
                          <w:rtl/>
                        </w:rPr>
                        <w:t>قيمت تمام شده به ازاء هر کيلو:</w:t>
                      </w:r>
                    </w:p>
                    <w:p w:rsidR="00673816" w:rsidRDefault="00673816" w:rsidP="00673816">
                      <w:pPr>
                        <w:bidi/>
                        <w:rPr>
                          <w:rFonts w:cs="B Koodak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673816" w:rsidRDefault="00673816" w:rsidP="00673816">
                      <w:pPr>
                        <w:bidi/>
                        <w:rPr>
                          <w:rFonts w:cs="B Koodak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b/>
                          <w:bCs/>
                          <w:sz w:val="28"/>
                          <w:szCs w:val="28"/>
                          <w:rtl/>
                        </w:rPr>
                        <w:t>تصوير محصول يا دست آورد:</w:t>
                      </w:r>
                    </w:p>
                    <w:p w:rsidR="00673816" w:rsidRDefault="00673816" w:rsidP="00673816">
                      <w:pPr>
                        <w:bidi/>
                        <w:rPr>
                          <w:rFonts w:cs="B Koodak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673816" w:rsidRDefault="00673816" w:rsidP="00673816">
                      <w:pPr>
                        <w:bidi/>
                        <w:rPr>
                          <w:rFonts w:cs="B Koodak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673816" w:rsidRDefault="00673816" w:rsidP="00673816">
                      <w:pPr>
                        <w:bidi/>
                        <w:rPr>
                          <w:rFonts w:cs="B Koodak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bookmarkEnd w:id="1"/>
                    <w:p w:rsidR="00673816" w:rsidRPr="0029323A" w:rsidRDefault="00673816" w:rsidP="00673816">
                      <w:pPr>
                        <w:bidi/>
                        <w:rPr>
                          <w:rFonts w:cs="B Koodak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CC359D6" wp14:editId="0D5A16B3">
                <wp:simplePos x="0" y="0"/>
                <wp:positionH relativeFrom="margin">
                  <wp:posOffset>-457200</wp:posOffset>
                </wp:positionH>
                <wp:positionV relativeFrom="paragraph">
                  <wp:posOffset>2362200</wp:posOffset>
                </wp:positionV>
                <wp:extent cx="7248525" cy="10191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23A" w:rsidRDefault="0029323A" w:rsidP="00673816">
                            <w:pPr>
                              <w:bidi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7381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عنوان دست آورد:</w:t>
                            </w:r>
                            <w:r w:rsidR="00673816" w:rsidRPr="0067381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7381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به صورت عنوان پايان نامه </w:t>
                            </w:r>
                            <w:r w:rsidR="00673816" w:rsidRPr="0067381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نوشته نشود.</w:t>
                            </w:r>
                            <w:r w:rsidR="0067381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شبيه عناوين ثبت اختراع باشد. در واقع اهميت، نوع و کاربرد دست اورد حاصل از پژوهش را بيان کند. مانند تهيه کاتاليست محيط دوستانه برپايه مس براي پخت رزينهاي پلي استر و انجام واکنشهاي راديکال آزاد.</w:t>
                            </w:r>
                          </w:p>
                          <w:p w:rsidR="002B3BCB" w:rsidRPr="0029323A" w:rsidRDefault="002B3BCB" w:rsidP="002B3BCB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359D6" id="_x0000_s1027" type="#_x0000_t202" style="position:absolute;left:0;text-align:left;margin-left:-36pt;margin-top:186pt;width:570.75pt;height:8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" strokecolor="red">
                <v:textbox>
                  <w:txbxContent>
                    <w:p w:rsidR="0029323A" w:rsidRDefault="0029323A" w:rsidP="00673816">
                      <w:pPr>
                        <w:bidi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67381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عنوان دست آورد:</w:t>
                      </w:r>
                      <w:r w:rsidR="00673816" w:rsidRPr="0067381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7381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به صورت عنوان پايان نامه </w:t>
                      </w:r>
                      <w:r w:rsidR="00673816" w:rsidRPr="00673816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نوشته نشود.</w:t>
                      </w:r>
                      <w:r w:rsidR="0067381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شبيه عناوين ثبت اختراع باشد. در واقع اهميت، نوع و کاربرد دست اورد حاصل از پژوهش را بيان کند. مانند تهيه کاتاليست محيط دوستانه برپايه مس براي پخت رزينهاي پلي استر و انجام واکنشهاي راديکال آزاد.</w:t>
                      </w:r>
                    </w:p>
                    <w:p w:rsidR="002B3BCB" w:rsidRPr="0029323A" w:rsidRDefault="002B3BCB" w:rsidP="002B3BCB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4258E18" wp14:editId="3FC909FB">
                <wp:simplePos x="0" y="0"/>
                <wp:positionH relativeFrom="column">
                  <wp:posOffset>-504825</wp:posOffset>
                </wp:positionH>
                <wp:positionV relativeFrom="paragraph">
                  <wp:posOffset>742950</wp:posOffset>
                </wp:positionV>
                <wp:extent cx="7296150" cy="15144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23A" w:rsidRDefault="0029323A" w:rsidP="00673816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9323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</w:t>
                            </w:r>
                            <w:r w:rsidRPr="0029323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 نام خانوادگي </w:t>
                            </w:r>
                            <w:r w:rsidR="0067381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دانشجو</w:t>
                            </w:r>
                          </w:p>
                          <w:p w:rsidR="0029323A" w:rsidRDefault="0029323A" w:rsidP="0029323A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نام و نام خانوادگي استاد راهنما</w:t>
                            </w:r>
                            <w:r w:rsidRPr="0029323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  <w:rtl/>
                              </w:rPr>
                              <w:t>*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ساير همکاران</w:t>
                            </w:r>
                          </w:p>
                          <w:p w:rsidR="00673816" w:rsidRDefault="0029323A" w:rsidP="00673816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9323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  <w:rtl/>
                              </w:rPr>
                              <w:t>*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ايميل استاد راهنما</w:t>
                            </w:r>
                          </w:p>
                          <w:p w:rsidR="0029323A" w:rsidRDefault="0029323A" w:rsidP="0029323A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آدرس سازمان يا دانشگاه محل انجام پژوهش يا اختراع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58E18" id="_x0000_s1028" type="#_x0000_t202" style="position:absolute;left:0;text-align:left;margin-left:-39.75pt;margin-top:58.5pt;width:574.5pt;height:119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" strokecolor="#7030a0">
                <v:textbox>
                  <w:txbxContent>
                    <w:p w:rsidR="0029323A" w:rsidRDefault="0029323A" w:rsidP="00673816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29323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</w:t>
                      </w:r>
                      <w:r w:rsidRPr="0029323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 نام خانوادگي </w:t>
                      </w:r>
                      <w:r w:rsidR="0067381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دانشجو</w:t>
                      </w:r>
                    </w:p>
                    <w:p w:rsidR="0029323A" w:rsidRDefault="0029323A" w:rsidP="0029323A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نام و نام خانوادگي استاد راهنما</w:t>
                      </w:r>
                      <w:r w:rsidRPr="0029323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vertAlign w:val="superscript"/>
                          <w:rtl/>
                        </w:rPr>
                        <w:t>*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ساير همکاران</w:t>
                      </w:r>
                    </w:p>
                    <w:p w:rsidR="00673816" w:rsidRDefault="0029323A" w:rsidP="00673816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29323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vertAlign w:val="superscript"/>
                          <w:rtl/>
                        </w:rPr>
                        <w:t>*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ايميل استاد راهنما</w:t>
                      </w:r>
                    </w:p>
                    <w:p w:rsidR="0029323A" w:rsidRDefault="0029323A" w:rsidP="0029323A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آدرس سازمان يا دانشگاه محل انجام پژوهش يا اختراع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90C52B" wp14:editId="32E8B413">
                <wp:simplePos x="0" y="0"/>
                <wp:positionH relativeFrom="margin">
                  <wp:posOffset>-619125</wp:posOffset>
                </wp:positionH>
                <wp:positionV relativeFrom="paragraph">
                  <wp:posOffset>-532765</wp:posOffset>
                </wp:positionV>
                <wp:extent cx="7572375" cy="1257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237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9323A" w:rsidRPr="0029323A" w:rsidRDefault="0029323A" w:rsidP="0029323A">
                            <w:pPr>
                              <w:bidi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:lang w:bidi="fa-I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:rtl/>
                                <w:lang w:bidi="fa-I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اختراعات و دست آوردهاي پژوهشي</w:t>
                            </w:r>
                            <w:r w:rsidR="00673816">
                              <w:rPr>
                                <w:rFonts w:hint="cs"/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:rtl/>
                                <w:lang w:bidi="fa-I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گروه شيمي پليمردانشگاه اصفهان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0C52B" id="_x0000_s1029" type="#_x0000_t202" style="position:absolute;left:0;text-align:left;margin-left:-48.75pt;margin-top:-41.95pt;width:596.2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" filled="f" stroked="f">
                <v:textbox>
                  <w:txbxContent>
                    <w:p w:rsidR="0029323A" w:rsidRPr="0029323A" w:rsidRDefault="0029323A" w:rsidP="0029323A">
                      <w:pPr>
                        <w:bidi/>
                        <w:jc w:val="center"/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:lang w:bidi="fa-I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noProof/>
                          <w:color w:val="4472C4" w:themeColor="accent5"/>
                          <w:sz w:val="72"/>
                          <w:szCs w:val="72"/>
                          <w:rtl/>
                          <w:lang w:bidi="fa-I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اختراعات و دست آوردهاي پژوهشي</w:t>
                      </w:r>
                      <w:r w:rsidR="00673816">
                        <w:rPr>
                          <w:rFonts w:hint="cs"/>
                          <w:b/>
                          <w:noProof/>
                          <w:color w:val="4472C4" w:themeColor="accent5"/>
                          <w:sz w:val="72"/>
                          <w:szCs w:val="72"/>
                          <w:rtl/>
                          <w:lang w:bidi="fa-I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گروه شيمي پليمردانشگاه اصفهان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30501" w:rsidSect="00673816">
      <w:pgSz w:w="12240" w:h="15840"/>
      <w:pgMar w:top="1021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3A"/>
    <w:rsid w:val="0029323A"/>
    <w:rsid w:val="002B3BCB"/>
    <w:rsid w:val="00673816"/>
    <w:rsid w:val="00D30501"/>
    <w:rsid w:val="00E1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36140D-06BD-4245-A17B-11A94160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HAMRAH</dc:creator>
  <cp:keywords/>
  <dc:description/>
  <cp:lastModifiedBy>HAMRAH</cp:lastModifiedBy>
  <cp:revision>2</cp:revision>
  <dcterms:created xsi:type="dcterms:W3CDTF">2016-08-29T09:17:00Z</dcterms:created>
  <dcterms:modified xsi:type="dcterms:W3CDTF">2016-08-29T09:17:00Z</dcterms:modified>
</cp:coreProperties>
</file>